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F63C" w14:textId="0DB52DCE" w:rsidR="008E26C6" w:rsidRPr="009D4406" w:rsidRDefault="005C6405">
      <w:pPr>
        <w:rPr>
          <w:b/>
        </w:rPr>
      </w:pPr>
      <w:r w:rsidRPr="009D4406">
        <w:rPr>
          <w:b/>
        </w:rPr>
        <w:t>Supply List</w:t>
      </w:r>
      <w:r w:rsidR="006B1693">
        <w:rPr>
          <w:b/>
        </w:rPr>
        <w:t xml:space="preserve"> (this is a guide to help simplify your packing planning—the weather may be warm and it may be very cool this time of year—so encourage you also to check as it gets closer, Sagle, Idaho to see what is most appropriate).</w:t>
      </w:r>
    </w:p>
    <w:p w14:paraId="4E7F4525" w14:textId="77777777" w:rsidR="005C6405" w:rsidRDefault="005C6405"/>
    <w:p w14:paraId="038C851F" w14:textId="16F0C138" w:rsidR="005C6405" w:rsidRDefault="009D4406">
      <w:proofErr w:type="gramStart"/>
      <w:r>
        <w:t>(  )</w:t>
      </w:r>
      <w:proofErr w:type="gramEnd"/>
      <w:r>
        <w:t xml:space="preserve"> </w:t>
      </w:r>
      <w:r w:rsidR="005C6405">
        <w:t>Warm clothes (that you don’t mind getting paint on—or a paint apron to wear over.)</w:t>
      </w:r>
    </w:p>
    <w:p w14:paraId="40DBA039" w14:textId="575EE472" w:rsidR="005C6405" w:rsidRDefault="009D4406">
      <w:proofErr w:type="gramStart"/>
      <w:r>
        <w:t>(  )</w:t>
      </w:r>
      <w:proofErr w:type="gramEnd"/>
      <w:r>
        <w:t xml:space="preserve"> </w:t>
      </w:r>
      <w:r w:rsidR="005C6405">
        <w:t>Down jacket, fleece, or layers work well.</w:t>
      </w:r>
    </w:p>
    <w:p w14:paraId="449E79C2" w14:textId="6E6ED6A8" w:rsidR="005C6405" w:rsidRDefault="009D4406">
      <w:proofErr w:type="gramStart"/>
      <w:r>
        <w:t>(  )</w:t>
      </w:r>
      <w:proofErr w:type="gramEnd"/>
      <w:r>
        <w:t xml:space="preserve"> </w:t>
      </w:r>
      <w:r w:rsidR="005C6405">
        <w:t>Long john’s (bottoms and top)</w:t>
      </w:r>
      <w:r w:rsidR="00BD21F9">
        <w:t xml:space="preserve"> (in case of cool weather painting outside).</w:t>
      </w:r>
    </w:p>
    <w:p w14:paraId="0EB1D328" w14:textId="2D2DE4CB" w:rsidR="005C6405" w:rsidRDefault="009D4406">
      <w:proofErr w:type="gramStart"/>
      <w:r>
        <w:t>(  )</w:t>
      </w:r>
      <w:proofErr w:type="gramEnd"/>
      <w:r>
        <w:t xml:space="preserve"> </w:t>
      </w:r>
      <w:r w:rsidR="005C6405">
        <w:t>Wool hat</w:t>
      </w:r>
    </w:p>
    <w:p w14:paraId="56FE6A8A" w14:textId="54AEF9AA" w:rsidR="005C6405" w:rsidRDefault="009D4406">
      <w:proofErr w:type="gramStart"/>
      <w:r>
        <w:t>(  )</w:t>
      </w:r>
      <w:proofErr w:type="gramEnd"/>
      <w:r>
        <w:t xml:space="preserve"> </w:t>
      </w:r>
      <w:r w:rsidR="005C6405">
        <w:t>Gloves</w:t>
      </w:r>
    </w:p>
    <w:p w14:paraId="794A1522" w14:textId="57ACD841" w:rsidR="005C6405" w:rsidRDefault="009D4406">
      <w:proofErr w:type="gramStart"/>
      <w:r>
        <w:t>(  )</w:t>
      </w:r>
      <w:proofErr w:type="gramEnd"/>
      <w:r>
        <w:t xml:space="preserve"> </w:t>
      </w:r>
      <w:r w:rsidR="00BD21F9">
        <w:t>Rain jacket (pants optional)</w:t>
      </w:r>
    </w:p>
    <w:p w14:paraId="2AA9C2C5" w14:textId="1CF12C3A" w:rsidR="00BD21F9" w:rsidRDefault="009D4406">
      <w:proofErr w:type="gramStart"/>
      <w:r>
        <w:t>(  )</w:t>
      </w:r>
      <w:proofErr w:type="gramEnd"/>
      <w:r>
        <w:t xml:space="preserve"> </w:t>
      </w:r>
      <w:r w:rsidR="005C6405">
        <w:t>Hiking shoes</w:t>
      </w:r>
    </w:p>
    <w:p w14:paraId="5BFC9D18" w14:textId="6B3A7526" w:rsidR="00BD21F9" w:rsidRDefault="009D4406">
      <w:proofErr w:type="gramStart"/>
      <w:r>
        <w:t>(  )</w:t>
      </w:r>
      <w:proofErr w:type="gramEnd"/>
      <w:r>
        <w:t xml:space="preserve"> </w:t>
      </w:r>
      <w:proofErr w:type="spellStart"/>
      <w:r w:rsidR="00BD21F9">
        <w:t>Sandles</w:t>
      </w:r>
      <w:proofErr w:type="spellEnd"/>
    </w:p>
    <w:p w14:paraId="3715D82A" w14:textId="3CAD28F8" w:rsidR="005C6405" w:rsidRDefault="009D4406">
      <w:proofErr w:type="gramStart"/>
      <w:r>
        <w:t>(  )</w:t>
      </w:r>
      <w:proofErr w:type="gramEnd"/>
      <w:r>
        <w:t xml:space="preserve"> </w:t>
      </w:r>
      <w:r w:rsidR="00BD21F9">
        <w:t>2 pairs socks (I recommend wool)</w:t>
      </w:r>
    </w:p>
    <w:p w14:paraId="5C12838B" w14:textId="5A0976CD" w:rsidR="005C6405" w:rsidRDefault="009D4406">
      <w:proofErr w:type="gramStart"/>
      <w:r>
        <w:t>(  )</w:t>
      </w:r>
      <w:proofErr w:type="gramEnd"/>
      <w:r>
        <w:t xml:space="preserve"> Swimsuit </w:t>
      </w:r>
    </w:p>
    <w:p w14:paraId="4D4D65DA" w14:textId="381F85F7" w:rsidR="00307026" w:rsidRDefault="009D4406">
      <w:proofErr w:type="gramStart"/>
      <w:r>
        <w:t>(  )</w:t>
      </w:r>
      <w:proofErr w:type="gramEnd"/>
      <w:r>
        <w:t xml:space="preserve"> </w:t>
      </w:r>
      <w:r w:rsidR="00BD21F9">
        <w:t xml:space="preserve">1 pair </w:t>
      </w:r>
      <w:r w:rsidR="00307026">
        <w:t xml:space="preserve">Jeans or </w:t>
      </w:r>
      <w:r w:rsidR="00BD21F9">
        <w:t xml:space="preserve">synthetic </w:t>
      </w:r>
      <w:r w:rsidR="00307026">
        <w:t>pants</w:t>
      </w:r>
    </w:p>
    <w:p w14:paraId="64496503" w14:textId="2C63395C" w:rsidR="00BD21F9" w:rsidRDefault="009D4406">
      <w:proofErr w:type="gramStart"/>
      <w:r>
        <w:t>(  )</w:t>
      </w:r>
      <w:proofErr w:type="gramEnd"/>
      <w:r>
        <w:t xml:space="preserve"> </w:t>
      </w:r>
      <w:r w:rsidR="00307026">
        <w:t>1 pair shorts</w:t>
      </w:r>
    </w:p>
    <w:p w14:paraId="7039FFF1" w14:textId="759C5616" w:rsidR="00307026" w:rsidRDefault="009D4406">
      <w:proofErr w:type="gramStart"/>
      <w:r>
        <w:t>(  )</w:t>
      </w:r>
      <w:proofErr w:type="gramEnd"/>
      <w:r>
        <w:t xml:space="preserve"> </w:t>
      </w:r>
      <w:r w:rsidR="00BD21F9">
        <w:t>S</w:t>
      </w:r>
      <w:r w:rsidR="00307026">
        <w:t>hort sleeve shirts</w:t>
      </w:r>
      <w:r w:rsidR="00BD21F9">
        <w:t xml:space="preserve"> (at least one synthetic) (1-2)</w:t>
      </w:r>
    </w:p>
    <w:p w14:paraId="7C1CBE47" w14:textId="099F77C4" w:rsidR="00307026" w:rsidRDefault="009D4406">
      <w:proofErr w:type="gramStart"/>
      <w:r>
        <w:t>(  )</w:t>
      </w:r>
      <w:proofErr w:type="gramEnd"/>
      <w:r>
        <w:t xml:space="preserve"> </w:t>
      </w:r>
      <w:r w:rsidR="00BD21F9">
        <w:t>L</w:t>
      </w:r>
      <w:r w:rsidR="00307026">
        <w:t>ong-sleeve shirts</w:t>
      </w:r>
      <w:r w:rsidR="00BD21F9">
        <w:t xml:space="preserve"> (at least one synthetic) (1-2)</w:t>
      </w:r>
    </w:p>
    <w:p w14:paraId="75BCA233" w14:textId="45C251BA" w:rsidR="00307026" w:rsidRDefault="009D4406">
      <w:proofErr w:type="gramStart"/>
      <w:r>
        <w:t>(  )</w:t>
      </w:r>
      <w:proofErr w:type="gramEnd"/>
      <w:r>
        <w:t xml:space="preserve"> </w:t>
      </w:r>
      <w:r w:rsidR="00307026">
        <w:t>Pajamas</w:t>
      </w:r>
    </w:p>
    <w:p w14:paraId="75942EB5" w14:textId="4AC616E6" w:rsidR="00BD21F9" w:rsidRDefault="009D4406">
      <w:proofErr w:type="gramStart"/>
      <w:r>
        <w:t>(  )</w:t>
      </w:r>
      <w:proofErr w:type="gramEnd"/>
      <w:r>
        <w:t xml:space="preserve"> </w:t>
      </w:r>
      <w:r w:rsidR="00BD21F9">
        <w:t>Underwear (2-3)</w:t>
      </w:r>
    </w:p>
    <w:p w14:paraId="60A77AD5" w14:textId="2C695697" w:rsidR="005C6405" w:rsidRDefault="009D4406">
      <w:proofErr w:type="gramStart"/>
      <w:r>
        <w:t>(  )</w:t>
      </w:r>
      <w:proofErr w:type="gramEnd"/>
      <w:r>
        <w:t xml:space="preserve"> </w:t>
      </w:r>
      <w:r w:rsidR="00BD21F9">
        <w:t>Sports Bra (1-2)</w:t>
      </w:r>
    </w:p>
    <w:p w14:paraId="5E424BFF" w14:textId="77777777" w:rsidR="00BD21F9" w:rsidRDefault="00BD21F9"/>
    <w:p w14:paraId="306A5219" w14:textId="602B9AF2" w:rsidR="00BD21F9" w:rsidRDefault="009D4406">
      <w:proofErr w:type="gramStart"/>
      <w:r>
        <w:t>(  )</w:t>
      </w:r>
      <w:proofErr w:type="gramEnd"/>
      <w:r>
        <w:t xml:space="preserve"> </w:t>
      </w:r>
      <w:r w:rsidR="00BD21F9">
        <w:t>Sunscreen and lip balm</w:t>
      </w:r>
    </w:p>
    <w:p w14:paraId="03551015" w14:textId="03E429AF" w:rsidR="00BD21F9" w:rsidRDefault="009D4406">
      <w:proofErr w:type="gramStart"/>
      <w:r>
        <w:t>(  )</w:t>
      </w:r>
      <w:proofErr w:type="gramEnd"/>
      <w:r>
        <w:t xml:space="preserve"> </w:t>
      </w:r>
      <w:r w:rsidR="00BD21F9">
        <w:t>Headlamp</w:t>
      </w:r>
    </w:p>
    <w:p w14:paraId="2EC67505" w14:textId="631FC409" w:rsidR="00BD21F9" w:rsidRDefault="009D4406">
      <w:proofErr w:type="gramStart"/>
      <w:r>
        <w:t>(  )</w:t>
      </w:r>
      <w:proofErr w:type="gramEnd"/>
      <w:r>
        <w:t xml:space="preserve"> </w:t>
      </w:r>
      <w:r w:rsidR="00BD21F9">
        <w:t>Water bottle</w:t>
      </w:r>
    </w:p>
    <w:p w14:paraId="0E841783" w14:textId="54B08694" w:rsidR="00BD21F9" w:rsidRDefault="009D4406">
      <w:proofErr w:type="gramStart"/>
      <w:r>
        <w:t>(  )</w:t>
      </w:r>
      <w:proofErr w:type="gramEnd"/>
      <w:r>
        <w:t xml:space="preserve"> </w:t>
      </w:r>
      <w:r w:rsidR="00BD21F9">
        <w:t>Sunglasses</w:t>
      </w:r>
    </w:p>
    <w:p w14:paraId="73873439" w14:textId="1327B888" w:rsidR="00BD21F9" w:rsidRDefault="009D4406">
      <w:proofErr w:type="gramStart"/>
      <w:r>
        <w:t>(  )</w:t>
      </w:r>
      <w:proofErr w:type="gramEnd"/>
      <w:r>
        <w:t xml:space="preserve"> </w:t>
      </w:r>
      <w:r w:rsidR="00BD21F9">
        <w:t>Reading Glasses</w:t>
      </w:r>
    </w:p>
    <w:p w14:paraId="41118DA8" w14:textId="75DEE7EF" w:rsidR="00BD21F9" w:rsidRDefault="009D4406">
      <w:proofErr w:type="gramStart"/>
      <w:r>
        <w:t>(  )</w:t>
      </w:r>
      <w:proofErr w:type="gramEnd"/>
      <w:r>
        <w:t xml:space="preserve"> </w:t>
      </w:r>
      <w:r w:rsidR="00BD21F9">
        <w:t>Medication (please bring the bottles or labels with)</w:t>
      </w:r>
    </w:p>
    <w:p w14:paraId="5C8C781C" w14:textId="0374B450" w:rsidR="00BD21F9" w:rsidRDefault="009D4406" w:rsidP="00BD21F9">
      <w:proofErr w:type="gramStart"/>
      <w:r>
        <w:t>(  )</w:t>
      </w:r>
      <w:proofErr w:type="gramEnd"/>
      <w:r>
        <w:t xml:space="preserve"> </w:t>
      </w:r>
      <w:r w:rsidR="00BD21F9">
        <w:t>Toothbrush/toiletries</w:t>
      </w:r>
    </w:p>
    <w:p w14:paraId="7724ED13" w14:textId="77777777" w:rsidR="009D4406" w:rsidRDefault="009D4406" w:rsidP="00BD21F9"/>
    <w:p w14:paraId="68623132" w14:textId="77777777" w:rsidR="009D4406" w:rsidRDefault="009D4406" w:rsidP="009D4406">
      <w:proofErr w:type="gramStart"/>
      <w:r>
        <w:t>(  )</w:t>
      </w:r>
      <w:proofErr w:type="gramEnd"/>
      <w:r>
        <w:t xml:space="preserve"> Yoga Matt</w:t>
      </w:r>
    </w:p>
    <w:p w14:paraId="1A064227" w14:textId="77777777" w:rsidR="009D4406" w:rsidRDefault="009D4406" w:rsidP="009D4406">
      <w:proofErr w:type="gramStart"/>
      <w:r>
        <w:t>(  )</w:t>
      </w:r>
      <w:proofErr w:type="gramEnd"/>
      <w:r>
        <w:t xml:space="preserve"> Journal/Pen</w:t>
      </w:r>
    </w:p>
    <w:p w14:paraId="5EA7D9FA" w14:textId="77777777" w:rsidR="009D4406" w:rsidRDefault="009D4406" w:rsidP="00BD21F9"/>
    <w:p w14:paraId="62D40BA0" w14:textId="77777777" w:rsidR="00BD21F9" w:rsidRDefault="00BD21F9" w:rsidP="00BD21F9"/>
    <w:p w14:paraId="7BCEE611" w14:textId="4E650600" w:rsidR="00BD21F9" w:rsidRPr="009D4406" w:rsidRDefault="00BD21F9" w:rsidP="00BD21F9">
      <w:pPr>
        <w:rPr>
          <w:b/>
        </w:rPr>
      </w:pPr>
      <w:r w:rsidRPr="009D4406">
        <w:rPr>
          <w:b/>
        </w:rPr>
        <w:t>Optional:</w:t>
      </w:r>
    </w:p>
    <w:p w14:paraId="14A41601" w14:textId="239659D4" w:rsidR="00BD21F9" w:rsidRDefault="009D4406" w:rsidP="00BD21F9">
      <w:proofErr w:type="gramStart"/>
      <w:r>
        <w:t>(  )</w:t>
      </w:r>
      <w:proofErr w:type="gramEnd"/>
      <w:r>
        <w:t xml:space="preserve"> </w:t>
      </w:r>
      <w:r w:rsidR="00BD21F9">
        <w:t>Phone/Tablet</w:t>
      </w:r>
      <w:r w:rsidR="00D61228">
        <w:t xml:space="preserve"> (we encourage letting yourself disconnect for the weekend).</w:t>
      </w:r>
    </w:p>
    <w:p w14:paraId="1ACD9D05" w14:textId="146B1ADB" w:rsidR="00BD21F9" w:rsidRDefault="009D4406" w:rsidP="00BD21F9">
      <w:proofErr w:type="gramStart"/>
      <w:r>
        <w:t>(  )</w:t>
      </w:r>
      <w:proofErr w:type="gramEnd"/>
      <w:r>
        <w:t xml:space="preserve"> </w:t>
      </w:r>
      <w:r w:rsidR="00BD21F9">
        <w:t xml:space="preserve">Book </w:t>
      </w:r>
    </w:p>
    <w:p w14:paraId="4A56220D" w14:textId="41285DB0" w:rsidR="009D4406" w:rsidRDefault="009D4406" w:rsidP="00BD21F9">
      <w:proofErr w:type="gramStart"/>
      <w:r>
        <w:t>(  )</w:t>
      </w:r>
      <w:proofErr w:type="gramEnd"/>
      <w:r>
        <w:t xml:space="preserve"> Camera (on phone works)</w:t>
      </w:r>
    </w:p>
    <w:p w14:paraId="41D3F9EA" w14:textId="67D0F484" w:rsidR="00BD21F9" w:rsidRDefault="009D4406" w:rsidP="00BD21F9">
      <w:proofErr w:type="gramStart"/>
      <w:r>
        <w:t>(  )</w:t>
      </w:r>
      <w:proofErr w:type="gramEnd"/>
      <w:r>
        <w:t xml:space="preserve"> </w:t>
      </w:r>
      <w:r w:rsidR="00BD21F9">
        <w:t>Watch/alarm clock</w:t>
      </w:r>
    </w:p>
    <w:p w14:paraId="6F8B348E" w14:textId="564168EF" w:rsidR="00BD21F9" w:rsidRDefault="009D4406" w:rsidP="00BD21F9">
      <w:proofErr w:type="gramStart"/>
      <w:r>
        <w:t>(  )</w:t>
      </w:r>
      <w:proofErr w:type="gramEnd"/>
      <w:r>
        <w:t xml:space="preserve"> </w:t>
      </w:r>
      <w:r w:rsidR="00BD21F9">
        <w:t xml:space="preserve">Small Backpack </w:t>
      </w:r>
    </w:p>
    <w:p w14:paraId="14202469" w14:textId="77777777" w:rsidR="005C6405" w:rsidRDefault="005C6405"/>
    <w:p w14:paraId="30217A41" w14:textId="77777777" w:rsidR="005C6405" w:rsidRDefault="005C6405"/>
    <w:p w14:paraId="5A00E29F" w14:textId="77777777" w:rsidR="00D61228" w:rsidRDefault="00D61228">
      <w:pPr>
        <w:rPr>
          <w:b/>
        </w:rPr>
      </w:pPr>
    </w:p>
    <w:p w14:paraId="6F02C7F9" w14:textId="77777777" w:rsidR="00D61228" w:rsidRDefault="00D61228">
      <w:pPr>
        <w:rPr>
          <w:b/>
        </w:rPr>
      </w:pPr>
    </w:p>
    <w:p w14:paraId="72C59602" w14:textId="4677FC7A" w:rsidR="00D61228" w:rsidRDefault="005C6405">
      <w:pPr>
        <w:rPr>
          <w:b/>
        </w:rPr>
      </w:pPr>
      <w:bookmarkStart w:id="0" w:name="_GoBack"/>
      <w:bookmarkEnd w:id="0"/>
      <w:r w:rsidRPr="009D4406">
        <w:rPr>
          <w:b/>
        </w:rPr>
        <w:lastRenderedPageBreak/>
        <w:t>Art Supplies</w:t>
      </w:r>
      <w:r w:rsidR="00D61228">
        <w:rPr>
          <w:b/>
        </w:rPr>
        <w:t>—please bring your own of these—even if using the other painting supplies.</w:t>
      </w:r>
    </w:p>
    <w:p w14:paraId="1F92D82A" w14:textId="77777777" w:rsidR="00D61228" w:rsidRPr="009D4406" w:rsidRDefault="00D61228">
      <w:pPr>
        <w:rPr>
          <w:b/>
        </w:rPr>
      </w:pPr>
    </w:p>
    <w:p w14:paraId="4972DC5C" w14:textId="501036FB" w:rsidR="005C6405" w:rsidRDefault="009D4406">
      <w:proofErr w:type="gramStart"/>
      <w:r>
        <w:t>(  )</w:t>
      </w:r>
      <w:proofErr w:type="gramEnd"/>
      <w:r>
        <w:t xml:space="preserve"> </w:t>
      </w:r>
      <w:r w:rsidR="005C6405">
        <w:t xml:space="preserve">Large Surface (medium to large) </w:t>
      </w:r>
      <w:proofErr w:type="spellStart"/>
      <w:r w:rsidR="005C6405">
        <w:t>ie</w:t>
      </w:r>
      <w:proofErr w:type="spellEnd"/>
      <w:r w:rsidR="005C6405">
        <w:t>) wood, canvas, or paper</w:t>
      </w:r>
    </w:p>
    <w:p w14:paraId="567C9362" w14:textId="191A1FAA" w:rsidR="005C6405" w:rsidRDefault="009D4406">
      <w:proofErr w:type="gramStart"/>
      <w:r>
        <w:t>(  )</w:t>
      </w:r>
      <w:proofErr w:type="gramEnd"/>
      <w:r>
        <w:t xml:space="preserve"> </w:t>
      </w:r>
      <w:r w:rsidR="005C6405">
        <w:t>Paint pallet</w:t>
      </w:r>
      <w:r>
        <w:t>, or pallet paper</w:t>
      </w:r>
    </w:p>
    <w:p w14:paraId="396D662E" w14:textId="34F5C7AE" w:rsidR="00D61228" w:rsidRDefault="00D61228">
      <w:proofErr w:type="gramStart"/>
      <w:r>
        <w:t>(  )</w:t>
      </w:r>
      <w:proofErr w:type="gramEnd"/>
      <w:r>
        <w:t xml:space="preserve"> A journal for writing</w:t>
      </w:r>
    </w:p>
    <w:p w14:paraId="3FE48CF0" w14:textId="781BF04B" w:rsidR="00D61228" w:rsidRDefault="00D61228">
      <w:proofErr w:type="gramStart"/>
      <w:r>
        <w:t>(  )</w:t>
      </w:r>
      <w:proofErr w:type="gramEnd"/>
      <w:r>
        <w:t xml:space="preserve"> Easel (if your preferred way of working)</w:t>
      </w:r>
    </w:p>
    <w:p w14:paraId="042EE7E7" w14:textId="0439D357" w:rsidR="005C6405" w:rsidRDefault="009D4406">
      <w:proofErr w:type="gramStart"/>
      <w:r>
        <w:t>(  )</w:t>
      </w:r>
      <w:proofErr w:type="gramEnd"/>
      <w:r>
        <w:t xml:space="preserve"> </w:t>
      </w:r>
      <w:r w:rsidR="005C6405">
        <w:t>Brush set</w:t>
      </w:r>
      <w:r w:rsidR="00D61228">
        <w:t xml:space="preserve"> </w:t>
      </w:r>
    </w:p>
    <w:p w14:paraId="66165D98" w14:textId="0F382624" w:rsidR="008C1CD6" w:rsidRDefault="009D4406">
      <w:proofErr w:type="gramStart"/>
      <w:r>
        <w:t>(  )</w:t>
      </w:r>
      <w:proofErr w:type="gramEnd"/>
      <w:r>
        <w:t xml:space="preserve"> Container for water</w:t>
      </w:r>
    </w:p>
    <w:p w14:paraId="18177EB2" w14:textId="77777777" w:rsidR="005C6405" w:rsidRDefault="005C6405"/>
    <w:p w14:paraId="7879BF0A" w14:textId="77777777" w:rsidR="009D4406" w:rsidRDefault="009D4406" w:rsidP="005C6405"/>
    <w:p w14:paraId="5A37E40F" w14:textId="6BEED703" w:rsidR="00D61228" w:rsidRDefault="00D61228" w:rsidP="005C6405">
      <w:pPr>
        <w:rPr>
          <w:b/>
        </w:rPr>
      </w:pPr>
      <w:r>
        <w:rPr>
          <w:b/>
        </w:rPr>
        <w:t>Art Supplies (this is a recommended list, you are welcome to add too or subtract from based on preference).  If you would like to use the provided supplies please contribute a $10 supply fee.</w:t>
      </w:r>
    </w:p>
    <w:p w14:paraId="15A7BE49" w14:textId="6711ECEB" w:rsidR="005C6405" w:rsidRDefault="005C6405" w:rsidP="005C6405"/>
    <w:p w14:paraId="0CF5650F" w14:textId="32F4B266" w:rsidR="00D61228" w:rsidRDefault="00D61228" w:rsidP="005C6405">
      <w:proofErr w:type="gramStart"/>
      <w:r>
        <w:t>(  )</w:t>
      </w:r>
      <w:proofErr w:type="gramEnd"/>
      <w:r>
        <w:t xml:space="preserve"> Paint—Acrylic, Tempera, Liquid Water-color (Dick </w:t>
      </w:r>
      <w:proofErr w:type="spellStart"/>
      <w:r>
        <w:t>Blick</w:t>
      </w:r>
      <w:proofErr w:type="spellEnd"/>
      <w:r>
        <w:t xml:space="preserve"> is my favorite)</w:t>
      </w:r>
    </w:p>
    <w:p w14:paraId="5F3BC1AC" w14:textId="7E0C58FD" w:rsidR="005C6405" w:rsidRDefault="009D4406" w:rsidP="005C6405">
      <w:proofErr w:type="gramStart"/>
      <w:r>
        <w:t>(  )</w:t>
      </w:r>
      <w:proofErr w:type="gramEnd"/>
      <w:r>
        <w:t xml:space="preserve"> </w:t>
      </w:r>
      <w:r w:rsidR="005C6405">
        <w:t>Collage images</w:t>
      </w:r>
    </w:p>
    <w:p w14:paraId="1759FE8B" w14:textId="77488680" w:rsidR="005C6405" w:rsidRDefault="009D4406" w:rsidP="005C6405">
      <w:proofErr w:type="gramStart"/>
      <w:r>
        <w:t>(  )</w:t>
      </w:r>
      <w:proofErr w:type="gramEnd"/>
      <w:r>
        <w:t xml:space="preserve"> </w:t>
      </w:r>
      <w:r w:rsidR="00D61228">
        <w:t xml:space="preserve">Mixed Media:  </w:t>
      </w:r>
      <w:r w:rsidR="005C6405">
        <w:t>pastel, pen and ink (gel</w:t>
      </w:r>
      <w:r w:rsidR="00D61228">
        <w:t xml:space="preserve"> pens), water soluble materials (oil pastels, pencils, and crayons are my favorite)</w:t>
      </w:r>
    </w:p>
    <w:p w14:paraId="2D68586D" w14:textId="1142ABFB" w:rsidR="00BD21F9" w:rsidRDefault="009D4406" w:rsidP="005C6405">
      <w:proofErr w:type="gramStart"/>
      <w:r>
        <w:t>(  )</w:t>
      </w:r>
      <w:proofErr w:type="gramEnd"/>
      <w:r>
        <w:t xml:space="preserve"> </w:t>
      </w:r>
      <w:r w:rsidR="00BD21F9">
        <w:t>Sketch pad</w:t>
      </w:r>
    </w:p>
    <w:p w14:paraId="04A05FE9" w14:textId="45CC847D" w:rsidR="009D4406" w:rsidRDefault="009D4406" w:rsidP="005C6405">
      <w:proofErr w:type="gramStart"/>
      <w:r>
        <w:t>(  )</w:t>
      </w:r>
      <w:proofErr w:type="gramEnd"/>
      <w:r>
        <w:t xml:space="preserve"> Textured items.</w:t>
      </w:r>
    </w:p>
    <w:p w14:paraId="1BF9354C" w14:textId="427E596F" w:rsidR="00D61228" w:rsidRDefault="00D61228" w:rsidP="005C6405">
      <w:proofErr w:type="gramStart"/>
      <w:r>
        <w:t>(  )</w:t>
      </w:r>
      <w:proofErr w:type="gramEnd"/>
      <w:r>
        <w:t xml:space="preserve"> Glue/mod </w:t>
      </w:r>
      <w:proofErr w:type="spellStart"/>
      <w:r>
        <w:t>podge</w:t>
      </w:r>
      <w:proofErr w:type="spellEnd"/>
    </w:p>
    <w:p w14:paraId="3A9ED994" w14:textId="77777777" w:rsidR="00307026" w:rsidRDefault="00307026"/>
    <w:p w14:paraId="2D9CCF88" w14:textId="77777777" w:rsidR="009D4406" w:rsidRDefault="009D4406"/>
    <w:p w14:paraId="62FB2DF9" w14:textId="24ADE7EA" w:rsidR="009D4406" w:rsidRPr="009D4406" w:rsidRDefault="009D4406">
      <w:pPr>
        <w:rPr>
          <w:b/>
        </w:rPr>
      </w:pPr>
      <w:r w:rsidRPr="009D4406">
        <w:rPr>
          <w:b/>
        </w:rPr>
        <w:t xml:space="preserve">Note: </w:t>
      </w:r>
    </w:p>
    <w:p w14:paraId="3EA6BDCC" w14:textId="66D94CD3" w:rsidR="009D4406" w:rsidRPr="009D4406" w:rsidRDefault="009D4406">
      <w:pPr>
        <w:rPr>
          <w:b/>
        </w:rPr>
      </w:pPr>
      <w:r w:rsidRPr="009D4406">
        <w:rPr>
          <w:b/>
        </w:rPr>
        <w:t xml:space="preserve">Please let </w:t>
      </w:r>
      <w:r w:rsidR="00D61228">
        <w:rPr>
          <w:b/>
        </w:rPr>
        <w:t xml:space="preserve">Bevie </w:t>
      </w:r>
      <w:r w:rsidRPr="009D4406">
        <w:rPr>
          <w:b/>
        </w:rPr>
        <w:t>know ahead of time if you are in need of the following:</w:t>
      </w:r>
    </w:p>
    <w:p w14:paraId="42053307" w14:textId="77777777" w:rsidR="009D4406" w:rsidRPr="009D4406" w:rsidRDefault="009D4406">
      <w:pPr>
        <w:rPr>
          <w:b/>
        </w:rPr>
      </w:pPr>
    </w:p>
    <w:p w14:paraId="31AB5FC0" w14:textId="0ADA24D2" w:rsidR="009D4406" w:rsidRDefault="009D4406">
      <w:proofErr w:type="gramStart"/>
      <w:r>
        <w:t>(  )</w:t>
      </w:r>
      <w:proofErr w:type="gramEnd"/>
      <w:r>
        <w:t xml:space="preserve"> Yoga Matt</w:t>
      </w:r>
    </w:p>
    <w:p w14:paraId="0D1F65EF" w14:textId="7355B90E" w:rsidR="009D4406" w:rsidRDefault="00D61228">
      <w:proofErr w:type="gramStart"/>
      <w:r>
        <w:t>(  )</w:t>
      </w:r>
      <w:proofErr w:type="gramEnd"/>
      <w:r>
        <w:t xml:space="preserve"> Art Supplies ($10</w:t>
      </w:r>
      <w:r w:rsidR="009D4406">
        <w:t xml:space="preserve"> contribution)</w:t>
      </w:r>
    </w:p>
    <w:p w14:paraId="67ADE7E4" w14:textId="77777777" w:rsidR="00D61228" w:rsidRDefault="00D61228"/>
    <w:p w14:paraId="1FC4C14A" w14:textId="77777777" w:rsidR="00D61228" w:rsidRDefault="00D61228" w:rsidP="00D61228">
      <w:r>
        <w:t>If you plan to explore Sandpoint or surrounding areas after the retreat there are many hiking trails in the area, kayaking, shops, etc.</w:t>
      </w:r>
    </w:p>
    <w:p w14:paraId="15A616C8" w14:textId="77777777" w:rsidR="00D61228" w:rsidRDefault="00D61228"/>
    <w:p w14:paraId="29405948" w14:textId="77777777" w:rsidR="009D4406" w:rsidRDefault="009D4406"/>
    <w:sectPr w:rsidR="009D4406" w:rsidSect="00AC63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05"/>
    <w:rsid w:val="00307026"/>
    <w:rsid w:val="005C6405"/>
    <w:rsid w:val="006B1693"/>
    <w:rsid w:val="008C1CD6"/>
    <w:rsid w:val="008E26C6"/>
    <w:rsid w:val="009D4406"/>
    <w:rsid w:val="00AC63DE"/>
    <w:rsid w:val="00BD21F9"/>
    <w:rsid w:val="00D6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CD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5C6405"/>
    <w:pPr>
      <w:keepNext/>
      <w:keepLines/>
      <w:spacing w:before="360" w:after="120" w:line="276" w:lineRule="auto"/>
      <w:outlineLvl w:val="1"/>
    </w:pPr>
    <w:rPr>
      <w:rFonts w:asciiTheme="majorHAnsi" w:eastAsiaTheme="majorEastAsia" w:hAnsiTheme="majorHAnsi" w:cstheme="majorBidi"/>
      <w:bCs/>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6405"/>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5C6405"/>
    <w:pPr>
      <w:spacing w:line="276" w:lineRule="auto"/>
      <w:ind w:right="360"/>
    </w:pPr>
    <w:rPr>
      <w:iCs/>
      <w:color w:val="7F7F7F" w:themeColor="text1" w:themeTint="8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5C6405"/>
    <w:pPr>
      <w:keepNext/>
      <w:keepLines/>
      <w:spacing w:before="360" w:after="120" w:line="276" w:lineRule="auto"/>
      <w:outlineLvl w:val="1"/>
    </w:pPr>
    <w:rPr>
      <w:rFonts w:asciiTheme="majorHAnsi" w:eastAsiaTheme="majorEastAsia" w:hAnsiTheme="majorHAnsi" w:cstheme="majorBidi"/>
      <w:bCs/>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6405"/>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5C6405"/>
    <w:pPr>
      <w:spacing w:line="276" w:lineRule="auto"/>
      <w:ind w:right="360"/>
    </w:pPr>
    <w:rPr>
      <w:i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336</Words>
  <Characters>1921</Characters>
  <Application>Microsoft Macintosh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Bevie LaBrie</dc:creator>
  <cp:keywords/>
  <dc:description/>
  <cp:lastModifiedBy>Bevie LaBrie</cp:lastModifiedBy>
  <cp:revision>6</cp:revision>
  <dcterms:created xsi:type="dcterms:W3CDTF">2017-08-21T22:26:00Z</dcterms:created>
  <dcterms:modified xsi:type="dcterms:W3CDTF">2018-08-21T16:41:00Z</dcterms:modified>
</cp:coreProperties>
</file>